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E9D3D" w14:textId="77777777" w:rsidR="001A40D9" w:rsidRPr="0081389D" w:rsidRDefault="001A40D9" w:rsidP="00F75A83">
      <w:pPr>
        <w:pStyle w:val="Tytu"/>
        <w:jc w:val="left"/>
        <w:rPr>
          <w:rFonts w:ascii="Garamond" w:hAnsi="Garamond"/>
          <w:sz w:val="18"/>
          <w:szCs w:val="18"/>
        </w:rPr>
      </w:pPr>
    </w:p>
    <w:p w14:paraId="1FD2FE29" w14:textId="77777777" w:rsidR="001A40D9" w:rsidRPr="0081389D" w:rsidRDefault="001A40D9" w:rsidP="00F75A83">
      <w:pPr>
        <w:pStyle w:val="Tytu"/>
        <w:jc w:val="right"/>
        <w:rPr>
          <w:rFonts w:ascii="Garamond" w:hAnsi="Garamond" w:cs="Times New Roman"/>
          <w:sz w:val="18"/>
          <w:szCs w:val="18"/>
        </w:rPr>
      </w:pPr>
    </w:p>
    <w:p w14:paraId="7C6D2BEE" w14:textId="77777777" w:rsidR="001A40D9" w:rsidRPr="0081389D" w:rsidRDefault="001A40D9" w:rsidP="00F75A83">
      <w:pPr>
        <w:pStyle w:val="Tytu"/>
        <w:jc w:val="right"/>
        <w:rPr>
          <w:rFonts w:ascii="Garamond" w:hAnsi="Garamond" w:cs="Times New Roman"/>
          <w:sz w:val="18"/>
          <w:szCs w:val="18"/>
        </w:rPr>
      </w:pPr>
    </w:p>
    <w:p w14:paraId="554DA007" w14:textId="77777777" w:rsidR="001A40D9" w:rsidRPr="0081389D" w:rsidRDefault="001A40D9" w:rsidP="0001661B">
      <w:pPr>
        <w:pStyle w:val="Tytu"/>
        <w:rPr>
          <w:rFonts w:ascii="Garamond" w:hAnsi="Garamond" w:cs="Times New Roman"/>
          <w:sz w:val="18"/>
          <w:szCs w:val="18"/>
        </w:rPr>
      </w:pPr>
    </w:p>
    <w:p w14:paraId="1E0119F1" w14:textId="77777777" w:rsidR="001A40D9" w:rsidRPr="0081389D" w:rsidRDefault="001A40D9" w:rsidP="0001661B">
      <w:pPr>
        <w:pStyle w:val="Tytu"/>
        <w:rPr>
          <w:rFonts w:ascii="Garamond" w:hAnsi="Garamond" w:cs="Times New Roman"/>
          <w:sz w:val="18"/>
          <w:szCs w:val="18"/>
        </w:rPr>
      </w:pPr>
    </w:p>
    <w:p w14:paraId="2B4CED85" w14:textId="77777777" w:rsidR="001A40D9" w:rsidRPr="000E3636" w:rsidRDefault="001A40D9" w:rsidP="0001661B">
      <w:pPr>
        <w:pStyle w:val="Tytu"/>
        <w:rPr>
          <w:rFonts w:ascii="Garamond" w:hAnsi="Garamond" w:cs="Times New Roman"/>
          <w:sz w:val="22"/>
          <w:szCs w:val="22"/>
        </w:rPr>
      </w:pPr>
      <w:r w:rsidRPr="000E3636">
        <w:rPr>
          <w:rFonts w:ascii="Garamond" w:hAnsi="Garamond"/>
          <w:sz w:val="22"/>
          <w:szCs w:val="22"/>
        </w:rPr>
        <w:t xml:space="preserve">WYKAZ </w:t>
      </w:r>
      <w:r w:rsidR="001C2DF1" w:rsidRPr="000E3636">
        <w:rPr>
          <w:rFonts w:ascii="Garamond" w:hAnsi="Garamond"/>
          <w:sz w:val="22"/>
          <w:szCs w:val="22"/>
        </w:rPr>
        <w:t>TERENÓW</w:t>
      </w:r>
    </w:p>
    <w:p w14:paraId="4140DF48" w14:textId="77777777" w:rsidR="001A40D9" w:rsidRPr="0081389D" w:rsidRDefault="001A40D9" w:rsidP="0001661B">
      <w:pPr>
        <w:pStyle w:val="Tytu"/>
        <w:rPr>
          <w:rFonts w:ascii="Garamond" w:hAnsi="Garamond" w:cs="Times New Roman"/>
          <w:sz w:val="18"/>
          <w:szCs w:val="18"/>
        </w:rPr>
      </w:pPr>
    </w:p>
    <w:p w14:paraId="70C2B06F" w14:textId="77777777" w:rsidR="001A40D9" w:rsidRPr="0081389D" w:rsidRDefault="001A40D9" w:rsidP="0001661B">
      <w:pPr>
        <w:pStyle w:val="Tekstpodstawowywcity"/>
        <w:spacing w:line="360" w:lineRule="auto"/>
        <w:jc w:val="right"/>
        <w:rPr>
          <w:rFonts w:ascii="Garamond" w:hAnsi="Garamond" w:cs="Times New Roman"/>
          <w:b/>
          <w:bCs/>
          <w:sz w:val="18"/>
          <w:szCs w:val="18"/>
        </w:rPr>
      </w:pPr>
    </w:p>
    <w:p w14:paraId="77F78603" w14:textId="77777777" w:rsidR="001A40D9" w:rsidRPr="000E3636" w:rsidRDefault="001A40D9" w:rsidP="0001661B">
      <w:pPr>
        <w:pStyle w:val="Tekstpodstawowywcity"/>
        <w:ind w:left="2124" w:hanging="2124"/>
        <w:jc w:val="left"/>
        <w:rPr>
          <w:rFonts w:ascii="Garamond" w:hAnsi="Garamond"/>
          <w:sz w:val="22"/>
          <w:szCs w:val="22"/>
        </w:rPr>
      </w:pPr>
      <w:r w:rsidRPr="000E3636">
        <w:rPr>
          <w:rFonts w:ascii="Garamond" w:hAnsi="Garamond"/>
          <w:sz w:val="22"/>
          <w:szCs w:val="22"/>
        </w:rPr>
        <w:t>Nazwa Wykonawcy</w:t>
      </w:r>
      <w:r w:rsidRPr="000E3636">
        <w:rPr>
          <w:rStyle w:val="Odwoanieprzypisudolnego"/>
          <w:rFonts w:ascii="Garamond" w:hAnsi="Garamond" w:cs="Times New Roman"/>
          <w:sz w:val="22"/>
          <w:szCs w:val="22"/>
        </w:rPr>
        <w:footnoteReference w:customMarkFollows="1" w:id="1"/>
        <w:sym w:font="Symbol" w:char="F02A"/>
      </w:r>
      <w:r w:rsidRPr="000E3636">
        <w:rPr>
          <w:rFonts w:ascii="Garamond" w:hAnsi="Garamond"/>
          <w:sz w:val="22"/>
          <w:szCs w:val="22"/>
        </w:rPr>
        <w:t>:</w:t>
      </w:r>
      <w:r w:rsidRPr="000E3636">
        <w:rPr>
          <w:rFonts w:ascii="Garamond" w:hAnsi="Garamond"/>
          <w:sz w:val="22"/>
          <w:szCs w:val="22"/>
        </w:rPr>
        <w:tab/>
        <w:t>.............................................................................................................................</w:t>
      </w:r>
      <w:r w:rsidRPr="000E3636">
        <w:rPr>
          <w:rFonts w:ascii="Garamond" w:hAnsi="Garamond"/>
          <w:sz w:val="22"/>
          <w:szCs w:val="22"/>
        </w:rPr>
        <w:br/>
        <w:t>.............................................................................................................................</w:t>
      </w:r>
    </w:p>
    <w:p w14:paraId="6DDD0C4F" w14:textId="77777777" w:rsidR="001A40D9" w:rsidRPr="000E3636" w:rsidRDefault="001A40D9">
      <w:pPr>
        <w:pStyle w:val="Tekstpodstawowywcity"/>
        <w:ind w:left="2124" w:hanging="2124"/>
        <w:jc w:val="left"/>
        <w:rPr>
          <w:rFonts w:ascii="Garamond" w:hAnsi="Garamond" w:cs="Times New Roman"/>
          <w:sz w:val="22"/>
          <w:szCs w:val="22"/>
        </w:rPr>
      </w:pPr>
      <w:r w:rsidRPr="000E3636">
        <w:rPr>
          <w:rFonts w:ascii="Garamond" w:hAnsi="Garamond"/>
          <w:sz w:val="22"/>
          <w:szCs w:val="22"/>
        </w:rPr>
        <w:t>Adres Wykonawcy</w:t>
      </w:r>
      <w:r w:rsidRPr="000E3636">
        <w:rPr>
          <w:rStyle w:val="Odwoanieprzypisudolnego"/>
          <w:rFonts w:ascii="Garamond" w:hAnsi="Garamond" w:cs="Times New Roman"/>
          <w:sz w:val="22"/>
          <w:szCs w:val="22"/>
        </w:rPr>
        <w:footnoteReference w:customMarkFollows="1" w:id="2"/>
        <w:sym w:font="Symbol" w:char="F02A"/>
      </w:r>
      <w:r w:rsidRPr="000E3636">
        <w:rPr>
          <w:rFonts w:ascii="Garamond" w:hAnsi="Garamond"/>
          <w:sz w:val="22"/>
          <w:szCs w:val="22"/>
        </w:rPr>
        <w:t>:</w:t>
      </w:r>
      <w:r w:rsidRPr="000E3636">
        <w:rPr>
          <w:rFonts w:ascii="Garamond" w:hAnsi="Garamond"/>
          <w:sz w:val="22"/>
          <w:szCs w:val="22"/>
        </w:rPr>
        <w:tab/>
        <w:t>............................................................................................................................. .............................................................................................................................</w:t>
      </w:r>
    </w:p>
    <w:p w14:paraId="542E3034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p w14:paraId="0AFC1E53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tbl>
      <w:tblPr>
        <w:tblW w:w="6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2693"/>
        <w:gridCol w:w="3261"/>
      </w:tblGrid>
      <w:tr w:rsidR="001A40D9" w:rsidRPr="0081389D" w14:paraId="62D2F226" w14:textId="77777777">
        <w:trPr>
          <w:cantSplit/>
          <w:trHeight w:val="227"/>
          <w:jc w:val="center"/>
        </w:trPr>
        <w:tc>
          <w:tcPr>
            <w:tcW w:w="530" w:type="dxa"/>
            <w:vAlign w:val="center"/>
          </w:tcPr>
          <w:p w14:paraId="05240B0E" w14:textId="77777777" w:rsidR="001A40D9" w:rsidRPr="000E3636" w:rsidRDefault="001A40D9" w:rsidP="00105EE5">
            <w:pPr>
              <w:spacing w:before="120" w:after="120"/>
              <w:jc w:val="center"/>
              <w:rPr>
                <w:rFonts w:ascii="Garamond" w:hAnsi="Garamond" w:cs="Arial"/>
                <w:sz w:val="22"/>
                <w:szCs w:val="22"/>
              </w:rPr>
            </w:pPr>
            <w:bookmarkStart w:id="0" w:name="_GoBack" w:colFirst="0" w:colLast="2"/>
            <w:r w:rsidRPr="000E3636">
              <w:rPr>
                <w:rFonts w:ascii="Garamond" w:hAnsi="Garamond" w:cs="Arial"/>
                <w:sz w:val="22"/>
                <w:szCs w:val="22"/>
              </w:rPr>
              <w:t>Lp.</w:t>
            </w:r>
          </w:p>
        </w:tc>
        <w:tc>
          <w:tcPr>
            <w:tcW w:w="2693" w:type="dxa"/>
            <w:vAlign w:val="center"/>
          </w:tcPr>
          <w:p w14:paraId="52C8D4B4" w14:textId="77777777" w:rsidR="00CF680D" w:rsidRPr="000E3636" w:rsidRDefault="00CF680D" w:rsidP="001C2DF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  <w:p w14:paraId="7D94D534" w14:textId="5456504E" w:rsidR="001A40D9" w:rsidRPr="000E3636" w:rsidRDefault="00CF680D" w:rsidP="001C2DF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E3636">
              <w:rPr>
                <w:rFonts w:ascii="Garamond" w:hAnsi="Garamond" w:cs="Arial"/>
                <w:sz w:val="22"/>
                <w:szCs w:val="22"/>
              </w:rPr>
              <w:t xml:space="preserve">Adres terenu </w:t>
            </w:r>
          </w:p>
          <w:p w14:paraId="51C42799" w14:textId="77777777" w:rsidR="00CF680D" w:rsidRPr="000E3636" w:rsidRDefault="00CF680D" w:rsidP="001C2DF1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D2FEE39" w14:textId="77777777" w:rsidR="001A40D9" w:rsidRPr="000E3636" w:rsidRDefault="001A40D9" w:rsidP="00105EE5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0E3636">
              <w:rPr>
                <w:rFonts w:ascii="Garamond" w:hAnsi="Garamond" w:cs="Arial"/>
                <w:sz w:val="22"/>
                <w:szCs w:val="22"/>
              </w:rPr>
              <w:t>Podstawa dysponowania*</w:t>
            </w:r>
          </w:p>
        </w:tc>
      </w:tr>
      <w:bookmarkEnd w:id="0"/>
      <w:tr w:rsidR="001A40D9" w:rsidRPr="0081389D" w14:paraId="0A68B0A3" w14:textId="77777777">
        <w:trPr>
          <w:cantSplit/>
          <w:trHeight w:val="599"/>
          <w:jc w:val="center"/>
        </w:trPr>
        <w:tc>
          <w:tcPr>
            <w:tcW w:w="530" w:type="dxa"/>
          </w:tcPr>
          <w:p w14:paraId="51A075F1" w14:textId="77777777" w:rsidR="001A40D9" w:rsidRPr="0081389D" w:rsidRDefault="001A40D9" w:rsidP="007E2CC2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3D98C19" w14:textId="77777777" w:rsidR="001A40D9" w:rsidRPr="0081389D" w:rsidRDefault="001A40D9" w:rsidP="007E2CC2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3261" w:type="dxa"/>
          </w:tcPr>
          <w:p w14:paraId="1BE063FD" w14:textId="77777777" w:rsidR="001A40D9" w:rsidRPr="0081389D" w:rsidRDefault="001A40D9" w:rsidP="007E2CC2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1A40D9" w:rsidRPr="0081389D" w14:paraId="7C2C325F" w14:textId="77777777">
        <w:trPr>
          <w:cantSplit/>
          <w:trHeight w:val="596"/>
          <w:jc w:val="center"/>
        </w:trPr>
        <w:tc>
          <w:tcPr>
            <w:tcW w:w="530" w:type="dxa"/>
          </w:tcPr>
          <w:p w14:paraId="6D4D1AE1" w14:textId="77777777" w:rsidR="001A40D9" w:rsidRPr="0081389D" w:rsidRDefault="001A40D9" w:rsidP="007E2CC2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20D1662" w14:textId="77777777" w:rsidR="001A40D9" w:rsidRPr="0081389D" w:rsidRDefault="001A40D9" w:rsidP="007E2CC2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3261" w:type="dxa"/>
          </w:tcPr>
          <w:p w14:paraId="0B209621" w14:textId="77777777" w:rsidR="001A40D9" w:rsidRPr="0081389D" w:rsidRDefault="001A40D9" w:rsidP="007E2CC2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1A40D9" w:rsidRPr="0081389D" w14:paraId="2A4FF82C" w14:textId="77777777">
        <w:trPr>
          <w:cantSplit/>
          <w:trHeight w:val="596"/>
          <w:jc w:val="center"/>
        </w:trPr>
        <w:tc>
          <w:tcPr>
            <w:tcW w:w="530" w:type="dxa"/>
          </w:tcPr>
          <w:p w14:paraId="4695642B" w14:textId="77777777" w:rsidR="001A40D9" w:rsidRPr="0081389D" w:rsidRDefault="001A40D9" w:rsidP="007E2CC2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6C30909F" w14:textId="77777777" w:rsidR="001A40D9" w:rsidRPr="0081389D" w:rsidRDefault="001A40D9" w:rsidP="007E2CC2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3261" w:type="dxa"/>
          </w:tcPr>
          <w:p w14:paraId="1E291D26" w14:textId="77777777" w:rsidR="001A40D9" w:rsidRPr="0081389D" w:rsidRDefault="001A40D9" w:rsidP="007E2CC2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  <w:tr w:rsidR="001A40D9" w:rsidRPr="0081389D" w14:paraId="6C63DC2F" w14:textId="77777777">
        <w:trPr>
          <w:cantSplit/>
          <w:trHeight w:val="596"/>
          <w:jc w:val="center"/>
        </w:trPr>
        <w:tc>
          <w:tcPr>
            <w:tcW w:w="530" w:type="dxa"/>
          </w:tcPr>
          <w:p w14:paraId="58F080C2" w14:textId="77777777" w:rsidR="001A40D9" w:rsidRPr="0081389D" w:rsidRDefault="001A40D9" w:rsidP="007E2CC2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2693" w:type="dxa"/>
          </w:tcPr>
          <w:p w14:paraId="1D8864FA" w14:textId="77777777" w:rsidR="001A40D9" w:rsidRPr="0081389D" w:rsidRDefault="001A40D9" w:rsidP="007E2CC2">
            <w:pPr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  <w:tc>
          <w:tcPr>
            <w:tcW w:w="3261" w:type="dxa"/>
          </w:tcPr>
          <w:p w14:paraId="14967DC6" w14:textId="77777777" w:rsidR="001A40D9" w:rsidRPr="0081389D" w:rsidRDefault="001A40D9" w:rsidP="007E2CC2">
            <w:pPr>
              <w:jc w:val="both"/>
              <w:rPr>
                <w:rFonts w:ascii="Garamond" w:hAnsi="Garamond" w:cs="Arial"/>
                <w:sz w:val="16"/>
                <w:szCs w:val="16"/>
                <w:u w:val="single"/>
              </w:rPr>
            </w:pPr>
          </w:p>
        </w:tc>
      </w:tr>
    </w:tbl>
    <w:p w14:paraId="4E02ED4F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p w14:paraId="6156E1D0" w14:textId="0E539070" w:rsidR="001A40D9" w:rsidRPr="0081389D" w:rsidRDefault="001A40D9" w:rsidP="00611BF1">
      <w:pPr>
        <w:jc w:val="both"/>
        <w:rPr>
          <w:rFonts w:ascii="Garamond" w:hAnsi="Garamond" w:cs="Arial"/>
          <w:sz w:val="16"/>
          <w:szCs w:val="16"/>
        </w:rPr>
      </w:pPr>
      <w:r w:rsidRPr="0081389D">
        <w:rPr>
          <w:rFonts w:ascii="Garamond" w:hAnsi="Garamond" w:cs="Arial"/>
          <w:sz w:val="16"/>
          <w:szCs w:val="16"/>
        </w:rPr>
        <w:t>*Wykonawca powinien wskazać, na jakiej podstawie będzie dysponował wskazanym potencjałem. Jeżeli Wykonawca polegał będzie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potrzeby realizacji zamówienia</w:t>
      </w:r>
      <w:r w:rsidR="00524DEF">
        <w:rPr>
          <w:rFonts w:ascii="Garamond" w:hAnsi="Garamond" w:cs="Arial"/>
          <w:sz w:val="16"/>
          <w:szCs w:val="16"/>
        </w:rPr>
        <w:t>.</w:t>
      </w:r>
    </w:p>
    <w:p w14:paraId="5D21DAE7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p w14:paraId="76D7B0CC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p w14:paraId="4BA67CFE" w14:textId="77777777" w:rsidR="001A40D9" w:rsidRPr="0081389D" w:rsidRDefault="001A40D9">
      <w:pPr>
        <w:rPr>
          <w:rFonts w:ascii="Garamond" w:hAnsi="Garamond" w:cs="Arial"/>
          <w:sz w:val="16"/>
          <w:szCs w:val="16"/>
        </w:rPr>
      </w:pPr>
    </w:p>
    <w:p w14:paraId="4D15F1EA" w14:textId="77777777" w:rsidR="001A40D9" w:rsidRPr="0081389D" w:rsidRDefault="001A40D9" w:rsidP="0001661B">
      <w:pPr>
        <w:spacing w:before="120"/>
        <w:rPr>
          <w:rFonts w:ascii="Garamond" w:hAnsi="Garamond" w:cs="Arial"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989"/>
        <w:gridCol w:w="892"/>
        <w:gridCol w:w="1466"/>
        <w:gridCol w:w="3941"/>
      </w:tblGrid>
      <w:tr w:rsidR="001A40D9" w:rsidRPr="0081389D" w14:paraId="29C5772B" w14:textId="77777777">
        <w:tc>
          <w:tcPr>
            <w:tcW w:w="2989" w:type="dxa"/>
            <w:tcBorders>
              <w:bottom w:val="dotted" w:sz="4" w:space="0" w:color="auto"/>
            </w:tcBorders>
          </w:tcPr>
          <w:p w14:paraId="5DEE8F73" w14:textId="77777777" w:rsidR="001A40D9" w:rsidRPr="0081389D" w:rsidRDefault="001A40D9" w:rsidP="00CE415B">
            <w:pPr>
              <w:spacing w:line="48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nil"/>
            </w:tcBorders>
          </w:tcPr>
          <w:p w14:paraId="240208C5" w14:textId="77777777" w:rsidR="001A40D9" w:rsidRPr="0081389D" w:rsidRDefault="001A40D9" w:rsidP="00CE415B">
            <w:pPr>
              <w:spacing w:line="480" w:lineRule="auto"/>
              <w:rPr>
                <w:rFonts w:ascii="Garamond" w:hAnsi="Garamond" w:cs="Arial"/>
                <w:sz w:val="16"/>
                <w:szCs w:val="16"/>
              </w:rPr>
            </w:pPr>
          </w:p>
        </w:tc>
        <w:tc>
          <w:tcPr>
            <w:tcW w:w="1466" w:type="dxa"/>
          </w:tcPr>
          <w:p w14:paraId="7D1726CF" w14:textId="77777777" w:rsidR="001A40D9" w:rsidRPr="0081389D" w:rsidRDefault="001A40D9" w:rsidP="00CE415B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</w:tc>
        <w:tc>
          <w:tcPr>
            <w:tcW w:w="3941" w:type="dxa"/>
            <w:vMerge w:val="restart"/>
          </w:tcPr>
          <w:p w14:paraId="7C38CAB5" w14:textId="77777777" w:rsidR="001A40D9" w:rsidRPr="0081389D" w:rsidRDefault="001A40D9" w:rsidP="00CE415B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1A40D9" w:rsidRPr="0081389D" w14:paraId="61F8336A" w14:textId="77777777">
        <w:tc>
          <w:tcPr>
            <w:tcW w:w="2989" w:type="dxa"/>
            <w:tcBorders>
              <w:bottom w:val="dotted" w:sz="4" w:space="0" w:color="auto"/>
            </w:tcBorders>
          </w:tcPr>
          <w:p w14:paraId="17797860" w14:textId="77777777" w:rsidR="001A40D9" w:rsidRPr="0081389D" w:rsidRDefault="001A40D9" w:rsidP="00CE415B">
            <w:pPr>
              <w:spacing w:line="480" w:lineRule="auto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81389D">
              <w:rPr>
                <w:rFonts w:ascii="Garamond" w:hAnsi="Garamond" w:cs="Arial"/>
                <w:sz w:val="16"/>
                <w:szCs w:val="16"/>
              </w:rPr>
              <w:t>(data, miejscowość)</w:t>
            </w:r>
          </w:p>
          <w:p w14:paraId="2A0BC6DB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  <w:p w14:paraId="20D87A14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  <w:p w14:paraId="2BD025C9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  <w:p w14:paraId="6B4665A9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</w:tc>
        <w:tc>
          <w:tcPr>
            <w:tcW w:w="892" w:type="dxa"/>
            <w:tcBorders>
              <w:left w:val="nil"/>
              <w:bottom w:val="dotted" w:sz="4" w:space="0" w:color="auto"/>
            </w:tcBorders>
          </w:tcPr>
          <w:p w14:paraId="06B6F5D7" w14:textId="77777777" w:rsidR="001A40D9" w:rsidRPr="0081389D" w:rsidRDefault="001A40D9" w:rsidP="00A26C4A">
            <w:pPr>
              <w:rPr>
                <w:rFonts w:ascii="Garamond" w:hAnsi="Garamond" w:cs="Arial"/>
                <w:sz w:val="12"/>
                <w:szCs w:val="12"/>
              </w:rPr>
            </w:pPr>
          </w:p>
          <w:p w14:paraId="3401ECE2" w14:textId="77777777" w:rsidR="001A40D9" w:rsidRPr="0081389D" w:rsidRDefault="001A40D9" w:rsidP="00A26C4A">
            <w:pPr>
              <w:rPr>
                <w:rFonts w:ascii="Garamond" w:hAnsi="Garamond" w:cs="Arial"/>
                <w:sz w:val="12"/>
                <w:szCs w:val="12"/>
              </w:rPr>
            </w:pPr>
          </w:p>
          <w:p w14:paraId="48E96149" w14:textId="77777777" w:rsidR="001A40D9" w:rsidRPr="0081389D" w:rsidRDefault="001A40D9" w:rsidP="00A26C4A">
            <w:pPr>
              <w:rPr>
                <w:rFonts w:ascii="Garamond" w:hAnsi="Garamond" w:cs="Arial"/>
                <w:sz w:val="12"/>
                <w:szCs w:val="12"/>
              </w:rPr>
            </w:pPr>
          </w:p>
          <w:p w14:paraId="3C45F66D" w14:textId="77777777" w:rsidR="001A40D9" w:rsidRPr="0081389D" w:rsidRDefault="001A40D9" w:rsidP="00A26C4A">
            <w:pPr>
              <w:rPr>
                <w:rFonts w:ascii="Garamond" w:hAnsi="Garamond" w:cs="Arial"/>
                <w:sz w:val="12"/>
                <w:szCs w:val="12"/>
              </w:rPr>
            </w:pPr>
          </w:p>
          <w:p w14:paraId="630B8352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</w:p>
        </w:tc>
        <w:tc>
          <w:tcPr>
            <w:tcW w:w="1466" w:type="dxa"/>
          </w:tcPr>
          <w:p w14:paraId="4BB9C4D1" w14:textId="77777777" w:rsidR="001A40D9" w:rsidRPr="0081389D" w:rsidRDefault="001A40D9" w:rsidP="00CE415B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</w:tc>
        <w:tc>
          <w:tcPr>
            <w:tcW w:w="3941" w:type="dxa"/>
            <w:vMerge/>
            <w:tcBorders>
              <w:bottom w:val="dotted" w:sz="4" w:space="0" w:color="auto"/>
            </w:tcBorders>
          </w:tcPr>
          <w:p w14:paraId="30C07293" w14:textId="77777777" w:rsidR="001A40D9" w:rsidRPr="0081389D" w:rsidRDefault="001A40D9" w:rsidP="00CE415B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</w:tc>
      </w:tr>
      <w:tr w:rsidR="001A40D9" w:rsidRPr="0081389D" w14:paraId="1D442720" w14:textId="77777777">
        <w:tc>
          <w:tcPr>
            <w:tcW w:w="3881" w:type="dxa"/>
            <w:gridSpan w:val="2"/>
            <w:tcBorders>
              <w:top w:val="dotted" w:sz="4" w:space="0" w:color="auto"/>
            </w:tcBorders>
          </w:tcPr>
          <w:p w14:paraId="09D94453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81389D">
              <w:rPr>
                <w:rFonts w:ascii="Garamond" w:hAnsi="Garamond" w:cs="Arial"/>
                <w:sz w:val="12"/>
                <w:szCs w:val="12"/>
              </w:rPr>
              <w:t>Imiona i nazwiska osób uprawnionych do reprezentowania Wykonawcy</w:t>
            </w:r>
          </w:p>
        </w:tc>
        <w:tc>
          <w:tcPr>
            <w:tcW w:w="1466" w:type="dxa"/>
          </w:tcPr>
          <w:p w14:paraId="6F1EDD52" w14:textId="77777777" w:rsidR="001A40D9" w:rsidRPr="0081389D" w:rsidRDefault="001A40D9" w:rsidP="00CE415B">
            <w:pPr>
              <w:jc w:val="both"/>
              <w:rPr>
                <w:rFonts w:ascii="Garamond" w:hAnsi="Garamond" w:cs="Arial"/>
                <w:sz w:val="12"/>
                <w:szCs w:val="12"/>
              </w:rPr>
            </w:pPr>
          </w:p>
        </w:tc>
        <w:tc>
          <w:tcPr>
            <w:tcW w:w="3941" w:type="dxa"/>
            <w:tcBorders>
              <w:top w:val="dotted" w:sz="4" w:space="0" w:color="auto"/>
            </w:tcBorders>
          </w:tcPr>
          <w:p w14:paraId="0E1D8356" w14:textId="77777777" w:rsidR="001A40D9" w:rsidRPr="0081389D" w:rsidRDefault="001A40D9" w:rsidP="00CE415B">
            <w:pPr>
              <w:jc w:val="center"/>
              <w:rPr>
                <w:rFonts w:ascii="Garamond" w:hAnsi="Garamond" w:cs="Arial"/>
                <w:sz w:val="12"/>
                <w:szCs w:val="12"/>
              </w:rPr>
            </w:pPr>
            <w:r w:rsidRPr="0081389D">
              <w:rPr>
                <w:rFonts w:ascii="Garamond" w:hAnsi="Garamond" w:cs="Arial"/>
                <w:sz w:val="12"/>
                <w:szCs w:val="12"/>
              </w:rPr>
              <w:t>Podpisy osób uprawnionych do reprezentowania Wykonawcy</w:t>
            </w:r>
          </w:p>
        </w:tc>
      </w:tr>
    </w:tbl>
    <w:p w14:paraId="5A9DC8E5" w14:textId="77777777" w:rsidR="001A40D9" w:rsidRPr="0081389D" w:rsidRDefault="001A40D9" w:rsidP="0001661B">
      <w:pPr>
        <w:spacing w:line="480" w:lineRule="auto"/>
        <w:rPr>
          <w:rFonts w:ascii="Garamond" w:hAnsi="Garamond" w:cs="Arial"/>
          <w:sz w:val="16"/>
          <w:szCs w:val="16"/>
        </w:rPr>
      </w:pPr>
    </w:p>
    <w:sectPr w:rsidR="001A40D9" w:rsidRPr="0081389D" w:rsidSect="005733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50C06" w14:textId="77777777" w:rsidR="00750B74" w:rsidRDefault="00750B74" w:rsidP="0001661B">
      <w:r>
        <w:separator/>
      </w:r>
    </w:p>
  </w:endnote>
  <w:endnote w:type="continuationSeparator" w:id="0">
    <w:p w14:paraId="604F0E5B" w14:textId="77777777" w:rsidR="00750B74" w:rsidRDefault="00750B74" w:rsidP="0001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D74C8" w14:textId="77777777" w:rsidR="00750B74" w:rsidRDefault="00750B74" w:rsidP="0001661B">
      <w:r>
        <w:separator/>
      </w:r>
    </w:p>
  </w:footnote>
  <w:footnote w:type="continuationSeparator" w:id="0">
    <w:p w14:paraId="05656E97" w14:textId="77777777" w:rsidR="00750B74" w:rsidRDefault="00750B74" w:rsidP="0001661B">
      <w:r>
        <w:continuationSeparator/>
      </w:r>
    </w:p>
  </w:footnote>
  <w:footnote w:id="1">
    <w:p w14:paraId="170EDDF2" w14:textId="77777777" w:rsidR="001A40D9" w:rsidRPr="0081389D" w:rsidRDefault="001A40D9" w:rsidP="0001661B">
      <w:pPr>
        <w:pStyle w:val="Tekstprzypisudolnego"/>
        <w:rPr>
          <w:rFonts w:ascii="Garamond" w:hAnsi="Garamond"/>
        </w:rPr>
      </w:pPr>
      <w:r w:rsidRPr="0081389D">
        <w:rPr>
          <w:rStyle w:val="Odwoanieprzypisudolnego"/>
          <w:rFonts w:ascii="Garamond" w:hAnsi="Garamond" w:cs="Times New Roman"/>
        </w:rPr>
        <w:sym w:font="Symbol" w:char="F02A"/>
      </w:r>
      <w:r w:rsidRPr="0081389D">
        <w:rPr>
          <w:rFonts w:ascii="Garamond" w:hAnsi="Garamond" w:cs="Times New Roman"/>
          <w:sz w:val="16"/>
          <w:szCs w:val="16"/>
        </w:rPr>
        <w:t xml:space="preserve">w przypadku składania oferty przez Wykonawców wspólnie ubiegających się o udzielenie zamówienia, wymagane jest podanie nazw </w:t>
      </w:r>
      <w:r w:rsidRPr="0081389D">
        <w:rPr>
          <w:rFonts w:ascii="Garamond" w:hAnsi="Garamond" w:cs="Times New Roman"/>
          <w:sz w:val="16"/>
          <w:szCs w:val="16"/>
        </w:rPr>
        <w:br/>
        <w:t>i adresów wszystkich podmiotów składających ofertę.</w:t>
      </w:r>
    </w:p>
  </w:footnote>
  <w:footnote w:id="2">
    <w:p w14:paraId="3065469C" w14:textId="77777777" w:rsidR="001A40D9" w:rsidRDefault="001A40D9" w:rsidP="000166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8F700" w14:textId="32586060" w:rsidR="00A239A3" w:rsidRPr="000E3636" w:rsidRDefault="00A239A3">
    <w:pPr>
      <w:pStyle w:val="Nagwek"/>
      <w:rPr>
        <w:rFonts w:ascii="Garamond" w:hAnsi="Garamond"/>
        <w:b/>
        <w:sz w:val="22"/>
        <w:szCs w:val="22"/>
      </w:rPr>
    </w:pPr>
    <w:r w:rsidRPr="000E3636">
      <w:rPr>
        <w:rFonts w:ascii="Garamond" w:hAnsi="Garamond"/>
        <w:b/>
        <w:sz w:val="22"/>
        <w:szCs w:val="22"/>
      </w:rPr>
      <w:t>ZRP.271.3.2018</w:t>
    </w:r>
    <w:r w:rsidRPr="000E3636">
      <w:rPr>
        <w:rFonts w:ascii="Garamond" w:hAnsi="Garamond"/>
        <w:b/>
        <w:sz w:val="22"/>
        <w:szCs w:val="22"/>
      </w:rPr>
      <w:tab/>
      <w:t xml:space="preserve">                                    </w:t>
    </w:r>
    <w:r w:rsidRPr="000E3636">
      <w:rPr>
        <w:rFonts w:ascii="Garamond" w:hAnsi="Garamond"/>
        <w:b/>
        <w:sz w:val="22"/>
        <w:szCs w:val="22"/>
      </w:rPr>
      <w:tab/>
      <w:t>Załącznik nr 8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61B"/>
    <w:rsid w:val="0001661B"/>
    <w:rsid w:val="000D29EC"/>
    <w:rsid w:val="000D67CB"/>
    <w:rsid w:val="000D774D"/>
    <w:rsid w:val="000E3636"/>
    <w:rsid w:val="00105EE5"/>
    <w:rsid w:val="001579D6"/>
    <w:rsid w:val="00174203"/>
    <w:rsid w:val="001847C8"/>
    <w:rsid w:val="001A40D9"/>
    <w:rsid w:val="001C0648"/>
    <w:rsid w:val="001C2DF1"/>
    <w:rsid w:val="001C4B75"/>
    <w:rsid w:val="001C66DD"/>
    <w:rsid w:val="001C73EC"/>
    <w:rsid w:val="001C7627"/>
    <w:rsid w:val="00251D0C"/>
    <w:rsid w:val="002722F6"/>
    <w:rsid w:val="00283F0A"/>
    <w:rsid w:val="002E1373"/>
    <w:rsid w:val="003005FF"/>
    <w:rsid w:val="0031273A"/>
    <w:rsid w:val="003D7342"/>
    <w:rsid w:val="003F2B94"/>
    <w:rsid w:val="00441983"/>
    <w:rsid w:val="0046014E"/>
    <w:rsid w:val="00475BE3"/>
    <w:rsid w:val="004A6770"/>
    <w:rsid w:val="004E5741"/>
    <w:rsid w:val="004E6F72"/>
    <w:rsid w:val="00524DEF"/>
    <w:rsid w:val="0056247B"/>
    <w:rsid w:val="00573360"/>
    <w:rsid w:val="00583F4E"/>
    <w:rsid w:val="005A6A39"/>
    <w:rsid w:val="005B53D7"/>
    <w:rsid w:val="00611BF1"/>
    <w:rsid w:val="0061735B"/>
    <w:rsid w:val="00645670"/>
    <w:rsid w:val="006A0BFE"/>
    <w:rsid w:val="006B47FE"/>
    <w:rsid w:val="006B7FCF"/>
    <w:rsid w:val="006C0372"/>
    <w:rsid w:val="006C7D76"/>
    <w:rsid w:val="006D61F2"/>
    <w:rsid w:val="006E1A28"/>
    <w:rsid w:val="006F78A4"/>
    <w:rsid w:val="00716129"/>
    <w:rsid w:val="007315A6"/>
    <w:rsid w:val="00743D36"/>
    <w:rsid w:val="00750B74"/>
    <w:rsid w:val="00751656"/>
    <w:rsid w:val="00774893"/>
    <w:rsid w:val="0079148D"/>
    <w:rsid w:val="007E2CC2"/>
    <w:rsid w:val="00803EAA"/>
    <w:rsid w:val="0081389D"/>
    <w:rsid w:val="00894953"/>
    <w:rsid w:val="008B481A"/>
    <w:rsid w:val="008C049F"/>
    <w:rsid w:val="008C10C8"/>
    <w:rsid w:val="008D0597"/>
    <w:rsid w:val="008E4BAE"/>
    <w:rsid w:val="008F5C9A"/>
    <w:rsid w:val="0091128B"/>
    <w:rsid w:val="009343C7"/>
    <w:rsid w:val="00955773"/>
    <w:rsid w:val="00956989"/>
    <w:rsid w:val="009640A5"/>
    <w:rsid w:val="009905FE"/>
    <w:rsid w:val="009B73D8"/>
    <w:rsid w:val="009F566D"/>
    <w:rsid w:val="00A120AA"/>
    <w:rsid w:val="00A134BA"/>
    <w:rsid w:val="00A13ED3"/>
    <w:rsid w:val="00A239A3"/>
    <w:rsid w:val="00A26C4A"/>
    <w:rsid w:val="00A532AA"/>
    <w:rsid w:val="00A9092C"/>
    <w:rsid w:val="00AB4AE2"/>
    <w:rsid w:val="00AC34D4"/>
    <w:rsid w:val="00B54114"/>
    <w:rsid w:val="00B7359B"/>
    <w:rsid w:val="00B902DD"/>
    <w:rsid w:val="00BF350E"/>
    <w:rsid w:val="00BF7F77"/>
    <w:rsid w:val="00C13FA7"/>
    <w:rsid w:val="00C62201"/>
    <w:rsid w:val="00C63512"/>
    <w:rsid w:val="00CB246B"/>
    <w:rsid w:val="00CC09B4"/>
    <w:rsid w:val="00CD42AA"/>
    <w:rsid w:val="00CE415B"/>
    <w:rsid w:val="00CF680D"/>
    <w:rsid w:val="00D95F48"/>
    <w:rsid w:val="00DA2D1E"/>
    <w:rsid w:val="00DA317A"/>
    <w:rsid w:val="00DB54FC"/>
    <w:rsid w:val="00DE0887"/>
    <w:rsid w:val="00DE2CB7"/>
    <w:rsid w:val="00DF35C6"/>
    <w:rsid w:val="00E94C6C"/>
    <w:rsid w:val="00EA34F4"/>
    <w:rsid w:val="00EE7D3C"/>
    <w:rsid w:val="00EF716E"/>
    <w:rsid w:val="00F20788"/>
    <w:rsid w:val="00F678AD"/>
    <w:rsid w:val="00F75A83"/>
    <w:rsid w:val="00F854C5"/>
    <w:rsid w:val="00FA006A"/>
    <w:rsid w:val="00FB3157"/>
    <w:rsid w:val="00FB72E9"/>
    <w:rsid w:val="00F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BEFF8"/>
  <w15:docId w15:val="{F3A1DD55-29D4-480E-A67E-40F00889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61B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11B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11BF1"/>
    <w:rPr>
      <w:rFonts w:ascii="Tahoma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01661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0166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1661B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01661B"/>
    <w:rPr>
      <w:rFonts w:ascii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1661B"/>
    <w:rPr>
      <w:rFonts w:ascii="Calibri" w:eastAsia="Calibri" w:hAnsi="Calibri" w:cs="Calibri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1661B"/>
    <w:rPr>
      <w:sz w:val="20"/>
      <w:szCs w:val="20"/>
    </w:rPr>
  </w:style>
  <w:style w:type="character" w:styleId="Odwoanieprzypisudolnego">
    <w:name w:val="footnote reference"/>
    <w:uiPriority w:val="99"/>
    <w:semiHidden/>
    <w:rsid w:val="0001661B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166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1661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1661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1661B"/>
    <w:rPr>
      <w:rFonts w:ascii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01661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611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11BF1"/>
  </w:style>
  <w:style w:type="character" w:customStyle="1" w:styleId="TekstkomentarzaZnak">
    <w:name w:val="Tekst komentarza Znak"/>
    <w:link w:val="Tekstkomentarza"/>
    <w:uiPriority w:val="99"/>
    <w:semiHidden/>
    <w:locked/>
    <w:rsid w:val="00611BF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11B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11BF1"/>
    <w:rPr>
      <w:rFonts w:ascii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Krystian Jarmuszkiewicz</cp:lastModifiedBy>
  <cp:revision>5</cp:revision>
  <cp:lastPrinted>2013-05-20T06:13:00Z</cp:lastPrinted>
  <dcterms:created xsi:type="dcterms:W3CDTF">2018-01-08T21:59:00Z</dcterms:created>
  <dcterms:modified xsi:type="dcterms:W3CDTF">2018-03-02T08:49:00Z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  <property fmtid="{D5CDD505-2E9C-101B-9397-08002B2CF9AE}" pid="3" name="IsMyDocuments">
    <vt:bool>true</vt:bool>
  </property>
</Properties>
</file>