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Załącznik nr </w:t>
      </w:r>
      <w:r w:rsidR="002C5CA4" w:rsidRPr="003B316C">
        <w:rPr>
          <w:rFonts w:ascii="Arial" w:eastAsia="Calibri" w:hAnsi="Arial" w:cs="Arial"/>
          <w:sz w:val="20"/>
          <w:lang w:eastAsia="pl-PL"/>
        </w:rPr>
        <w:t>3</w:t>
      </w:r>
    </w:p>
    <w:p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:rsidR="00440EF0" w:rsidRPr="003B316C" w:rsidRDefault="00440EF0" w:rsidP="00440EF0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:rsidR="00440EF0" w:rsidRPr="003B316C" w:rsidRDefault="00440EF0" w:rsidP="00440EF0">
      <w:pPr>
        <w:rPr>
          <w:rFonts w:ascii="Arial" w:hAnsi="Arial" w:cs="Arial"/>
        </w:rPr>
      </w:pPr>
    </w:p>
    <w:p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:rsidR="00BD295C" w:rsidRPr="003B316C" w:rsidRDefault="00BD295C" w:rsidP="00BD295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 w:rsid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:rsidR="00BD295C" w:rsidRPr="003B316C" w:rsidRDefault="00BD295C" w:rsidP="00BD295C">
      <w:pPr>
        <w:rPr>
          <w:rFonts w:ascii="Arial" w:eastAsia="Times New Roman" w:hAnsi="Arial" w:cs="Arial"/>
          <w:iCs/>
          <w:color w:val="000000"/>
          <w:lang w:eastAsia="pl-PL"/>
        </w:rPr>
      </w:pPr>
    </w:p>
    <w:p w:rsidR="00BD295C" w:rsidRPr="003B316C" w:rsidRDefault="00BD295C" w:rsidP="00BD295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 w:rsid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Dz. U. 201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9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 xml:space="preserve"> poz. 1</w:t>
      </w:r>
      <w:r w:rsidR="002C5CA4" w:rsidRPr="003B316C">
        <w:rPr>
          <w:rFonts w:ascii="Arial" w:eastAsia="Times New Roman" w:hAnsi="Arial" w:cs="Arial"/>
          <w:i/>
          <w:iCs/>
          <w:color w:val="000000"/>
          <w:lang w:eastAsia="pl-PL"/>
        </w:rPr>
        <w:t>781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 w:rsidR="002C5CA4" w:rsidRPr="003B316C">
        <w:rPr>
          <w:rFonts w:ascii="Arial" w:eastAsia="Times New Roman" w:hAnsi="Arial" w:cs="Arial"/>
          <w:iCs/>
          <w:color w:val="000000"/>
          <w:lang w:eastAsia="pl-PL"/>
        </w:rPr>
        <w:t>……………………………………….</w:t>
      </w:r>
    </w:p>
    <w:p w:rsidR="00BD295C" w:rsidRPr="00163781" w:rsidRDefault="00BD295C" w:rsidP="00163781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 w:rsidR="00163781" w:rsidRPr="003B316C">
        <w:rPr>
          <w:rFonts w:ascii="Arial" w:eastAsia="Times New Roman" w:hAnsi="Arial" w:cs="Arial"/>
          <w:iCs/>
          <w:color w:val="000000"/>
          <w:lang w:eastAsia="pl-PL"/>
        </w:rPr>
        <w:t>……………………………………….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(k</w:t>
      </w:r>
      <w:bookmarkStart w:id="1" w:name="_GoBack"/>
      <w:bookmarkEnd w:id="1"/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:rsidR="00BD295C" w:rsidRPr="003B316C" w:rsidRDefault="00BD295C" w:rsidP="00BD295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:rsidR="00BD295C" w:rsidRPr="003B316C" w:rsidRDefault="00BD295C" w:rsidP="00BD295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:rsidR="00BD295C" w:rsidRPr="003B316C" w:rsidRDefault="00BD295C" w:rsidP="00BD295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:rsidR="00BD295C" w:rsidRPr="003B316C" w:rsidRDefault="00BD295C" w:rsidP="00BD295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:rsidR="00BD295C" w:rsidRPr="003B316C" w:rsidRDefault="00BD295C" w:rsidP="00BD295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 w:rsid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:rsidR="00440EF0" w:rsidRPr="003B316C" w:rsidRDefault="00440EF0" w:rsidP="00BD295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sectPr w:rsidR="00440EF0" w:rsidRPr="003B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F0"/>
    <w:rsid w:val="00163781"/>
    <w:rsid w:val="002C5CA4"/>
    <w:rsid w:val="003B316C"/>
    <w:rsid w:val="00440EF0"/>
    <w:rsid w:val="005E1062"/>
    <w:rsid w:val="00BD295C"/>
    <w:rsid w:val="00DF0ADA"/>
    <w:rsid w:val="00E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3DF9"/>
  <w15:chartTrackingRefBased/>
  <w15:docId w15:val="{D470ACBF-3813-4474-8666-25672279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29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Surdyk</dc:creator>
  <cp:keywords/>
  <dc:description/>
  <cp:lastModifiedBy>Magdalena Kostowiecka</cp:lastModifiedBy>
  <cp:revision>4</cp:revision>
  <dcterms:created xsi:type="dcterms:W3CDTF">2019-11-20T08:02:00Z</dcterms:created>
  <dcterms:modified xsi:type="dcterms:W3CDTF">2019-11-25T09:05:00Z</dcterms:modified>
</cp:coreProperties>
</file>